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FF83" w14:textId="77777777" w:rsidR="00FD6C32" w:rsidRDefault="00B9617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附件：投标报名时所需的资料：</w:t>
      </w:r>
    </w:p>
    <w:p w14:paraId="481A35BB" w14:textId="77777777" w:rsidR="00FD6C32" w:rsidRDefault="00B96179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投标报名表</w:t>
      </w:r>
    </w:p>
    <w:tbl>
      <w:tblPr>
        <w:tblW w:w="8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45"/>
        <w:gridCol w:w="828"/>
        <w:gridCol w:w="1526"/>
        <w:gridCol w:w="346"/>
        <w:gridCol w:w="115"/>
        <w:gridCol w:w="240"/>
        <w:gridCol w:w="2107"/>
        <w:gridCol w:w="1135"/>
      </w:tblGrid>
      <w:tr w:rsidR="00FD6C32" w14:paraId="64D532CF" w14:textId="77777777">
        <w:trPr>
          <w:trHeight w:val="692"/>
        </w:trPr>
        <w:tc>
          <w:tcPr>
            <w:tcW w:w="2362" w:type="dxa"/>
            <w:gridSpan w:val="2"/>
            <w:vAlign w:val="center"/>
          </w:tcPr>
          <w:p w14:paraId="308C2B6A" w14:textId="77777777" w:rsidR="00FD6C32" w:rsidRDefault="00B961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拟投标项目名称</w:t>
            </w:r>
          </w:p>
        </w:tc>
        <w:tc>
          <w:tcPr>
            <w:tcW w:w="6297" w:type="dxa"/>
            <w:gridSpan w:val="7"/>
            <w:vAlign w:val="center"/>
          </w:tcPr>
          <w:p w14:paraId="0C6A4B3E" w14:textId="77777777" w:rsidR="00FD6C32" w:rsidRDefault="00B9617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中国五冶深圳市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城市轨道交通</w:t>
            </w:r>
            <w:r>
              <w:rPr>
                <w:rFonts w:ascii="宋体" w:hAnsi="宋体" w:hint="eastAsia"/>
                <w:sz w:val="28"/>
                <w:szCs w:val="28"/>
              </w:rPr>
              <w:t>13</w:t>
            </w:r>
            <w:r>
              <w:rPr>
                <w:rFonts w:ascii="宋体" w:hAnsi="宋体" w:hint="eastAsia"/>
                <w:sz w:val="28"/>
                <w:szCs w:val="28"/>
              </w:rPr>
              <w:t>号线二期（南延）工程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工区基坑围护结构工程劳务五标段</w:t>
            </w:r>
          </w:p>
        </w:tc>
      </w:tr>
      <w:tr w:rsidR="00FD6C32" w14:paraId="6C74D106" w14:textId="77777777">
        <w:trPr>
          <w:trHeight w:val="919"/>
        </w:trPr>
        <w:tc>
          <w:tcPr>
            <w:tcW w:w="2362" w:type="dxa"/>
            <w:gridSpan w:val="2"/>
            <w:vAlign w:val="center"/>
          </w:tcPr>
          <w:p w14:paraId="620B0C42" w14:textId="77777777" w:rsidR="00FD6C32" w:rsidRDefault="00B961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投标单位公司名称</w:t>
            </w:r>
            <w:r>
              <w:rPr>
                <w:rFonts w:ascii="宋体" w:hAnsi="宋体" w:hint="eastAsia"/>
                <w:szCs w:val="21"/>
              </w:rPr>
              <w:t>（加盖公司鲜章）</w:t>
            </w:r>
          </w:p>
        </w:tc>
        <w:tc>
          <w:tcPr>
            <w:tcW w:w="6297" w:type="dxa"/>
            <w:gridSpan w:val="7"/>
            <w:vAlign w:val="center"/>
          </w:tcPr>
          <w:p w14:paraId="5CE230BE" w14:textId="77777777" w:rsidR="00FD6C32" w:rsidRDefault="00FD6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D6C32" w14:paraId="0A905D20" w14:textId="77777777">
        <w:trPr>
          <w:trHeight w:val="715"/>
        </w:trPr>
        <w:tc>
          <w:tcPr>
            <w:tcW w:w="2362" w:type="dxa"/>
            <w:gridSpan w:val="2"/>
            <w:vMerge w:val="restart"/>
            <w:vAlign w:val="center"/>
          </w:tcPr>
          <w:p w14:paraId="5883B183" w14:textId="77777777" w:rsidR="00FD6C32" w:rsidRDefault="00B9617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投标单位资质及等级</w:t>
            </w:r>
            <w:r>
              <w:rPr>
                <w:rFonts w:ascii="宋体" w:hAnsi="宋体" w:hint="eastAsia"/>
                <w:szCs w:val="21"/>
              </w:rPr>
              <w:t>（只需填写对应拟投标项目所需资质）</w:t>
            </w:r>
          </w:p>
        </w:tc>
        <w:tc>
          <w:tcPr>
            <w:tcW w:w="2815" w:type="dxa"/>
            <w:gridSpan w:val="4"/>
            <w:vMerge w:val="restart"/>
          </w:tcPr>
          <w:p w14:paraId="4F3DE2CE" w14:textId="77777777" w:rsidR="00FD6C32" w:rsidRDefault="00FD6C3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Merge w:val="restart"/>
            <w:vAlign w:val="center"/>
          </w:tcPr>
          <w:p w14:paraId="1432C81D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是否合格供方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B33BAC0" w14:textId="77777777" w:rsidR="00FD6C32" w:rsidRDefault="00B9617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FD6C32" w14:paraId="64FC9A70" w14:textId="77777777">
        <w:trPr>
          <w:trHeight w:val="638"/>
        </w:trPr>
        <w:tc>
          <w:tcPr>
            <w:tcW w:w="2362" w:type="dxa"/>
            <w:gridSpan w:val="2"/>
            <w:vMerge/>
          </w:tcPr>
          <w:p w14:paraId="5F515463" w14:textId="77777777" w:rsidR="00FD6C32" w:rsidRDefault="00FD6C3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vMerge/>
          </w:tcPr>
          <w:p w14:paraId="4E1F49E8" w14:textId="77777777" w:rsidR="00FD6C32" w:rsidRDefault="00FD6C3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Merge/>
          </w:tcPr>
          <w:p w14:paraId="2163315C" w14:textId="77777777" w:rsidR="00FD6C32" w:rsidRDefault="00FD6C3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7569555C" w14:textId="77777777" w:rsidR="00FD6C32" w:rsidRDefault="00B96179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否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  <w:r>
              <w:rPr>
                <w:rFonts w:ascii="宋体" w:hAnsi="宋体" w:hint="eastAsia"/>
                <w:sz w:val="36"/>
                <w:szCs w:val="36"/>
              </w:rPr>
              <w:t xml:space="preserve"> </w:t>
            </w:r>
          </w:p>
        </w:tc>
      </w:tr>
      <w:tr w:rsidR="00FD6C32" w14:paraId="71ABCEB4" w14:textId="77777777">
        <w:trPr>
          <w:trHeight w:val="731"/>
        </w:trPr>
        <w:tc>
          <w:tcPr>
            <w:tcW w:w="2362" w:type="dxa"/>
            <w:gridSpan w:val="2"/>
            <w:vMerge/>
          </w:tcPr>
          <w:p w14:paraId="49BDA9CE" w14:textId="77777777" w:rsidR="00FD6C32" w:rsidRDefault="00FD6C3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vMerge/>
          </w:tcPr>
          <w:p w14:paraId="0C282BFD" w14:textId="77777777" w:rsidR="00FD6C32" w:rsidRDefault="00FD6C3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Merge w:val="restart"/>
            <w:vAlign w:val="center"/>
          </w:tcPr>
          <w:p w14:paraId="7C2C4ED1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是否入电商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平台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AD893D2" w14:textId="77777777" w:rsidR="00FD6C32" w:rsidRDefault="00B9617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FD6C32" w14:paraId="645C7A04" w14:textId="77777777">
        <w:trPr>
          <w:trHeight w:val="518"/>
        </w:trPr>
        <w:tc>
          <w:tcPr>
            <w:tcW w:w="2362" w:type="dxa"/>
            <w:gridSpan w:val="2"/>
            <w:vMerge/>
          </w:tcPr>
          <w:p w14:paraId="6725D36A" w14:textId="77777777" w:rsidR="00FD6C32" w:rsidRDefault="00FD6C3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15" w:type="dxa"/>
            <w:gridSpan w:val="4"/>
            <w:vMerge/>
          </w:tcPr>
          <w:p w14:paraId="312C6572" w14:textId="77777777" w:rsidR="00FD6C32" w:rsidRDefault="00FD6C3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Merge/>
          </w:tcPr>
          <w:p w14:paraId="0F3C9B63" w14:textId="77777777" w:rsidR="00FD6C32" w:rsidRDefault="00FD6C3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2321D7B2" w14:textId="77777777" w:rsidR="00FD6C32" w:rsidRDefault="00B96179">
            <w:pPr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否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>□</w:t>
            </w:r>
          </w:p>
        </w:tc>
      </w:tr>
      <w:tr w:rsidR="00FD6C32" w14:paraId="3873B48E" w14:textId="77777777">
        <w:trPr>
          <w:trHeight w:hRule="exact" w:val="680"/>
        </w:trPr>
        <w:tc>
          <w:tcPr>
            <w:tcW w:w="2362" w:type="dxa"/>
            <w:gridSpan w:val="2"/>
            <w:vMerge w:val="restart"/>
            <w:vAlign w:val="center"/>
          </w:tcPr>
          <w:p w14:paraId="4AC1C7B1" w14:textId="77777777" w:rsidR="00FD6C32" w:rsidRDefault="00B9617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354" w:type="dxa"/>
            <w:gridSpan w:val="2"/>
            <w:vAlign w:val="center"/>
          </w:tcPr>
          <w:p w14:paraId="07169BC9" w14:textId="77777777" w:rsidR="00FD6C32" w:rsidRDefault="00B9617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姓名及联系方式</w:t>
            </w:r>
          </w:p>
        </w:tc>
        <w:tc>
          <w:tcPr>
            <w:tcW w:w="3943" w:type="dxa"/>
            <w:gridSpan w:val="5"/>
          </w:tcPr>
          <w:p w14:paraId="09631044" w14:textId="77777777" w:rsidR="00FD6C32" w:rsidRDefault="00FD6C3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D6C32" w14:paraId="522D1F19" w14:textId="77777777">
        <w:trPr>
          <w:trHeight w:hRule="exact" w:val="680"/>
        </w:trPr>
        <w:tc>
          <w:tcPr>
            <w:tcW w:w="2362" w:type="dxa"/>
            <w:gridSpan w:val="2"/>
            <w:vMerge/>
            <w:vAlign w:val="center"/>
          </w:tcPr>
          <w:p w14:paraId="49E279BC" w14:textId="77777777" w:rsidR="00FD6C32" w:rsidRDefault="00FD6C3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10650C73" w14:textId="77777777" w:rsidR="00FD6C32" w:rsidRDefault="00B9617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943" w:type="dxa"/>
            <w:gridSpan w:val="5"/>
          </w:tcPr>
          <w:p w14:paraId="0F9B4184" w14:textId="77777777" w:rsidR="00FD6C32" w:rsidRDefault="00FD6C3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D6C32" w14:paraId="3EA46258" w14:textId="77777777">
        <w:trPr>
          <w:trHeight w:hRule="exact" w:val="680"/>
        </w:trPr>
        <w:tc>
          <w:tcPr>
            <w:tcW w:w="2362" w:type="dxa"/>
            <w:gridSpan w:val="2"/>
            <w:vMerge w:val="restart"/>
            <w:vAlign w:val="center"/>
          </w:tcPr>
          <w:p w14:paraId="280EDA20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法定代表授权人</w:t>
            </w:r>
          </w:p>
        </w:tc>
        <w:tc>
          <w:tcPr>
            <w:tcW w:w="2354" w:type="dxa"/>
            <w:gridSpan w:val="2"/>
            <w:vAlign w:val="center"/>
          </w:tcPr>
          <w:p w14:paraId="5CD2C182" w14:textId="77777777" w:rsidR="00FD6C32" w:rsidRDefault="00B96179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姓名及联系方式</w:t>
            </w:r>
          </w:p>
        </w:tc>
        <w:tc>
          <w:tcPr>
            <w:tcW w:w="3943" w:type="dxa"/>
            <w:gridSpan w:val="5"/>
            <w:vAlign w:val="center"/>
          </w:tcPr>
          <w:p w14:paraId="1C5687CC" w14:textId="77777777" w:rsidR="00FD6C32" w:rsidRDefault="00FD6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D6C32" w14:paraId="718DD5AF" w14:textId="77777777">
        <w:trPr>
          <w:trHeight w:hRule="exact" w:val="680"/>
        </w:trPr>
        <w:tc>
          <w:tcPr>
            <w:tcW w:w="2362" w:type="dxa"/>
            <w:gridSpan w:val="2"/>
            <w:vMerge/>
            <w:vAlign w:val="center"/>
          </w:tcPr>
          <w:p w14:paraId="435D9D84" w14:textId="77777777" w:rsidR="00FD6C32" w:rsidRDefault="00FD6C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797098BB" w14:textId="77777777" w:rsidR="00FD6C32" w:rsidRDefault="00B96179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943" w:type="dxa"/>
            <w:gridSpan w:val="5"/>
            <w:vAlign w:val="center"/>
          </w:tcPr>
          <w:p w14:paraId="6FA03E95" w14:textId="77777777" w:rsidR="00FD6C32" w:rsidRDefault="00FD6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D6C32" w14:paraId="11C5F557" w14:textId="77777777">
        <w:trPr>
          <w:trHeight w:hRule="exact" w:val="680"/>
        </w:trPr>
        <w:tc>
          <w:tcPr>
            <w:tcW w:w="8659" w:type="dxa"/>
            <w:gridSpan w:val="9"/>
            <w:vAlign w:val="center"/>
          </w:tcPr>
          <w:p w14:paraId="694B88A4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组建团队人员名单</w:t>
            </w:r>
          </w:p>
        </w:tc>
      </w:tr>
      <w:tr w:rsidR="00FD6C32" w14:paraId="3C68DD19" w14:textId="77777777">
        <w:trPr>
          <w:trHeight w:hRule="exact" w:val="680"/>
        </w:trPr>
        <w:tc>
          <w:tcPr>
            <w:tcW w:w="1717" w:type="dxa"/>
            <w:vAlign w:val="center"/>
          </w:tcPr>
          <w:p w14:paraId="7261C473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任职岗位</w:t>
            </w:r>
          </w:p>
        </w:tc>
        <w:tc>
          <w:tcPr>
            <w:tcW w:w="1473" w:type="dxa"/>
            <w:gridSpan w:val="2"/>
            <w:vAlign w:val="center"/>
          </w:tcPr>
          <w:p w14:paraId="2BBA524F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人员名字</w:t>
            </w:r>
          </w:p>
        </w:tc>
        <w:tc>
          <w:tcPr>
            <w:tcW w:w="1872" w:type="dxa"/>
            <w:gridSpan w:val="2"/>
            <w:vAlign w:val="center"/>
          </w:tcPr>
          <w:p w14:paraId="25F47525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597" w:type="dxa"/>
            <w:gridSpan w:val="4"/>
            <w:vAlign w:val="center"/>
          </w:tcPr>
          <w:p w14:paraId="2E3EDB1E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持证情况</w:t>
            </w:r>
          </w:p>
        </w:tc>
      </w:tr>
      <w:tr w:rsidR="00FD6C32" w14:paraId="2B662E44" w14:textId="77777777">
        <w:trPr>
          <w:trHeight w:hRule="exact" w:val="680"/>
        </w:trPr>
        <w:tc>
          <w:tcPr>
            <w:tcW w:w="1717" w:type="dxa"/>
            <w:vAlign w:val="center"/>
          </w:tcPr>
          <w:p w14:paraId="1DF6E1B3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473" w:type="dxa"/>
            <w:gridSpan w:val="2"/>
            <w:vAlign w:val="center"/>
          </w:tcPr>
          <w:p w14:paraId="233D4CCC" w14:textId="77777777" w:rsidR="00FD6C32" w:rsidRDefault="00FD6C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01B7ED81" w14:textId="77777777" w:rsidR="00FD6C32" w:rsidRDefault="00FD6C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Align w:val="center"/>
          </w:tcPr>
          <w:p w14:paraId="081F149B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</w:tr>
      <w:tr w:rsidR="00FD6C32" w14:paraId="0ED714E0" w14:textId="77777777">
        <w:trPr>
          <w:trHeight w:hRule="exact" w:val="680"/>
        </w:trPr>
        <w:tc>
          <w:tcPr>
            <w:tcW w:w="1717" w:type="dxa"/>
            <w:vAlign w:val="center"/>
          </w:tcPr>
          <w:p w14:paraId="0A09BAC4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安全</w:t>
            </w: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473" w:type="dxa"/>
            <w:gridSpan w:val="2"/>
            <w:vAlign w:val="center"/>
          </w:tcPr>
          <w:p w14:paraId="324EB427" w14:textId="77777777" w:rsidR="00FD6C32" w:rsidRDefault="00FD6C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0620E2E" w14:textId="77777777" w:rsidR="00FD6C32" w:rsidRDefault="00FD6C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Align w:val="center"/>
          </w:tcPr>
          <w:p w14:paraId="1CC6B9EA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证件号</w:t>
            </w:r>
          </w:p>
        </w:tc>
      </w:tr>
      <w:tr w:rsidR="00FD6C32" w14:paraId="33DB2A46" w14:textId="77777777">
        <w:trPr>
          <w:trHeight w:hRule="exact" w:val="680"/>
        </w:trPr>
        <w:tc>
          <w:tcPr>
            <w:tcW w:w="8659" w:type="dxa"/>
            <w:gridSpan w:val="9"/>
            <w:vAlign w:val="center"/>
          </w:tcPr>
          <w:p w14:paraId="6C487C73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相关业绩（近三年承接的主要项目以跟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五冶合作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的项目为主）</w:t>
            </w:r>
          </w:p>
        </w:tc>
      </w:tr>
      <w:tr w:rsidR="00FD6C32" w14:paraId="3604F61D" w14:textId="77777777">
        <w:trPr>
          <w:trHeight w:hRule="exact" w:val="680"/>
        </w:trPr>
        <w:tc>
          <w:tcPr>
            <w:tcW w:w="1717" w:type="dxa"/>
            <w:vAlign w:val="center"/>
          </w:tcPr>
          <w:p w14:paraId="79F17D3E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700" w:type="dxa"/>
            <w:gridSpan w:val="6"/>
            <w:tcBorders>
              <w:bottom w:val="single" w:sz="4" w:space="0" w:color="auto"/>
            </w:tcBorders>
            <w:vAlign w:val="center"/>
          </w:tcPr>
          <w:p w14:paraId="405EAE1B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承接项目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vAlign w:val="center"/>
          </w:tcPr>
          <w:p w14:paraId="0B4A21F2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承接时间</w:t>
            </w:r>
          </w:p>
        </w:tc>
      </w:tr>
      <w:tr w:rsidR="00FD6C32" w14:paraId="6FA769D3" w14:textId="77777777">
        <w:trPr>
          <w:trHeight w:hRule="exact" w:val="680"/>
        </w:trPr>
        <w:tc>
          <w:tcPr>
            <w:tcW w:w="1717" w:type="dxa"/>
            <w:vAlign w:val="center"/>
          </w:tcPr>
          <w:p w14:paraId="77628F06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</w:p>
        </w:tc>
        <w:tc>
          <w:tcPr>
            <w:tcW w:w="3700" w:type="dxa"/>
            <w:gridSpan w:val="6"/>
            <w:vAlign w:val="center"/>
          </w:tcPr>
          <w:p w14:paraId="1B15C6E1" w14:textId="77777777" w:rsidR="00FD6C32" w:rsidRDefault="00FD6C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2" w:type="dxa"/>
            <w:gridSpan w:val="2"/>
            <w:tcBorders>
              <w:top w:val="nil"/>
            </w:tcBorders>
            <w:vAlign w:val="center"/>
          </w:tcPr>
          <w:p w14:paraId="2D7B5638" w14:textId="77777777" w:rsidR="00FD6C32" w:rsidRDefault="00FD6C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6C32" w14:paraId="46BFE68E" w14:textId="77777777">
        <w:trPr>
          <w:trHeight w:hRule="exact" w:val="680"/>
        </w:trPr>
        <w:tc>
          <w:tcPr>
            <w:tcW w:w="1717" w:type="dxa"/>
            <w:vAlign w:val="center"/>
          </w:tcPr>
          <w:p w14:paraId="0493A86F" w14:textId="77777777" w:rsidR="00FD6C32" w:rsidRDefault="00B961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</w:p>
        </w:tc>
        <w:tc>
          <w:tcPr>
            <w:tcW w:w="3700" w:type="dxa"/>
            <w:gridSpan w:val="6"/>
            <w:vAlign w:val="center"/>
          </w:tcPr>
          <w:p w14:paraId="2FB169A4" w14:textId="77777777" w:rsidR="00FD6C32" w:rsidRDefault="00FD6C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42" w:type="dxa"/>
            <w:gridSpan w:val="2"/>
            <w:vAlign w:val="center"/>
          </w:tcPr>
          <w:p w14:paraId="442E7EB6" w14:textId="77777777" w:rsidR="00FD6C32" w:rsidRDefault="00FD6C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AFCB8A4" w14:textId="77777777" w:rsidR="00FD6C32" w:rsidRDefault="00B961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附件：授权委托书（含</w:t>
      </w:r>
      <w:proofErr w:type="gramStart"/>
      <w:r>
        <w:rPr>
          <w:rFonts w:hint="eastAsia"/>
          <w:sz w:val="28"/>
          <w:szCs w:val="28"/>
        </w:rPr>
        <w:t>加盖鲜章的</w:t>
      </w:r>
      <w:proofErr w:type="gramEnd"/>
      <w:r>
        <w:rPr>
          <w:rFonts w:hint="eastAsia"/>
          <w:sz w:val="28"/>
          <w:szCs w:val="28"/>
        </w:rPr>
        <w:t>法人及授权人身份证复印件）</w:t>
      </w:r>
    </w:p>
    <w:p w14:paraId="5C444A5C" w14:textId="77777777" w:rsidR="00FD6C32" w:rsidRDefault="00FD6C32">
      <w:pPr>
        <w:spacing w:line="360" w:lineRule="auto"/>
        <w:jc w:val="center"/>
        <w:rPr>
          <w:sz w:val="28"/>
          <w:szCs w:val="28"/>
        </w:rPr>
      </w:pPr>
    </w:p>
    <w:p w14:paraId="42E5A302" w14:textId="77777777" w:rsidR="00FD6C32" w:rsidRDefault="00B96179"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授权委托书</w:t>
      </w:r>
    </w:p>
    <w:p w14:paraId="7EAB59AA" w14:textId="77777777" w:rsidR="00FD6C32" w:rsidRDefault="00FD6C32">
      <w:pPr>
        <w:spacing w:line="360" w:lineRule="auto"/>
        <w:rPr>
          <w:rFonts w:ascii="宋体" w:hAnsi="宋体" w:cs="宋体"/>
          <w:sz w:val="24"/>
        </w:rPr>
      </w:pPr>
    </w:p>
    <w:p w14:paraId="0E9BDC13" w14:textId="77777777" w:rsidR="00FD6C32" w:rsidRDefault="00B96179">
      <w:pPr>
        <w:spacing w:line="6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本授权书声明：</w:t>
      </w:r>
      <w:r>
        <w:rPr>
          <w:rFonts w:ascii="宋体" w:hAnsi="宋体" w:cs="宋体" w:hint="eastAsia"/>
          <w:sz w:val="28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系</w:t>
      </w:r>
      <w:r>
        <w:rPr>
          <w:rFonts w:ascii="宋体" w:hAnsi="宋体" w:cs="宋体" w:hint="eastAsia"/>
          <w:sz w:val="28"/>
          <w:u w:val="single"/>
        </w:rPr>
        <w:t xml:space="preserve">               </w:t>
      </w:r>
      <w:r>
        <w:rPr>
          <w:rFonts w:ascii="宋体" w:hAnsi="宋体" w:cs="宋体" w:hint="eastAsia"/>
          <w:sz w:val="24"/>
          <w:u w:val="single"/>
        </w:rPr>
        <w:t>（投标人名称）</w:t>
      </w:r>
      <w:r>
        <w:rPr>
          <w:rFonts w:ascii="宋体" w:hAnsi="宋体" w:cs="宋体" w:hint="eastAsia"/>
          <w:sz w:val="28"/>
        </w:rPr>
        <w:t>的法定代表人，现授权委托</w:t>
      </w:r>
      <w:r>
        <w:rPr>
          <w:rFonts w:ascii="宋体" w:hAnsi="宋体" w:cs="宋体" w:hint="eastAsia"/>
          <w:sz w:val="28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  <w:u w:val="single"/>
        </w:rPr>
        <w:t>（受委托人单位名称）</w:t>
      </w:r>
      <w:r>
        <w:rPr>
          <w:rFonts w:ascii="宋体" w:hAnsi="宋体" w:cs="宋体" w:hint="eastAsia"/>
          <w:sz w:val="28"/>
        </w:rPr>
        <w:t>的</w:t>
      </w:r>
      <w:r>
        <w:rPr>
          <w:rFonts w:ascii="宋体" w:hAnsi="宋体" w:cs="宋体" w:hint="eastAsia"/>
          <w:sz w:val="28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为本公司的合法代理人，以本公司的名义参加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</w:t>
      </w:r>
      <w:proofErr w:type="gramStart"/>
      <w:r>
        <w:rPr>
          <w:rFonts w:ascii="宋体" w:hAnsi="宋体" w:cs="宋体" w:hint="eastAsia"/>
          <w:b/>
          <w:bCs/>
          <w:sz w:val="28"/>
          <w:u w:val="single"/>
        </w:rPr>
        <w:t>中国五冶深圳市</w:t>
      </w:r>
      <w:proofErr w:type="gramEnd"/>
      <w:r>
        <w:rPr>
          <w:rFonts w:ascii="宋体" w:hAnsi="宋体" w:cs="宋体" w:hint="eastAsia"/>
          <w:b/>
          <w:bCs/>
          <w:sz w:val="28"/>
          <w:u w:val="single"/>
        </w:rPr>
        <w:t>城市轨道交通</w:t>
      </w:r>
      <w:r>
        <w:rPr>
          <w:rFonts w:ascii="宋体" w:hAnsi="宋体" w:cs="宋体" w:hint="eastAsia"/>
          <w:b/>
          <w:bCs/>
          <w:sz w:val="28"/>
          <w:u w:val="single"/>
        </w:rPr>
        <w:t>13</w:t>
      </w:r>
      <w:r>
        <w:rPr>
          <w:rFonts w:ascii="宋体" w:hAnsi="宋体" w:cs="宋体" w:hint="eastAsia"/>
          <w:b/>
          <w:bCs/>
          <w:sz w:val="28"/>
          <w:u w:val="single"/>
        </w:rPr>
        <w:t>号线二期（南延）工程</w:t>
      </w:r>
      <w:proofErr w:type="gramStart"/>
      <w:r>
        <w:rPr>
          <w:rFonts w:ascii="宋体" w:hAnsi="宋体" w:cs="宋体" w:hint="eastAsia"/>
          <w:b/>
          <w:bCs/>
          <w:sz w:val="28"/>
          <w:u w:val="single"/>
        </w:rPr>
        <w:t>一</w:t>
      </w:r>
      <w:proofErr w:type="gramEnd"/>
      <w:r>
        <w:rPr>
          <w:rFonts w:ascii="宋体" w:hAnsi="宋体" w:cs="宋体" w:hint="eastAsia"/>
          <w:b/>
          <w:bCs/>
          <w:sz w:val="28"/>
          <w:u w:val="single"/>
        </w:rPr>
        <w:t>工区基坑围护结构工程劳务五标段招标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</w:t>
      </w:r>
      <w:r>
        <w:rPr>
          <w:rFonts w:ascii="宋体" w:hAnsi="宋体" w:cs="宋体" w:hint="eastAsia"/>
          <w:sz w:val="28"/>
        </w:rPr>
        <w:t>工程的投标报名活动。代理在投标报名中所签署的一切文件和处理与之有关的一切事务，本法定代表人予以承认。</w:t>
      </w:r>
    </w:p>
    <w:p w14:paraId="0C568E8F" w14:textId="77777777" w:rsidR="00FD6C32" w:rsidRDefault="00B96179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代理人无转委托权。</w:t>
      </w:r>
    </w:p>
    <w:p w14:paraId="6FA7CCA1" w14:textId="77777777" w:rsidR="00FD6C32" w:rsidRDefault="00B96179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特此委托。</w:t>
      </w:r>
    </w:p>
    <w:p w14:paraId="13621DAC" w14:textId="77777777" w:rsidR="00FD6C32" w:rsidRDefault="00FD6C32">
      <w:pPr>
        <w:spacing w:line="640" w:lineRule="exact"/>
        <w:rPr>
          <w:rFonts w:ascii="宋体" w:hAnsi="宋体" w:cs="宋体"/>
          <w:sz w:val="28"/>
        </w:rPr>
      </w:pPr>
    </w:p>
    <w:p w14:paraId="36191997" w14:textId="77777777" w:rsidR="00FD6C32" w:rsidRDefault="00B96179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代理人：</w:t>
      </w:r>
      <w:r>
        <w:rPr>
          <w:rFonts w:ascii="宋体" w:hAnsi="宋体" w:cs="宋体" w:hint="eastAsia"/>
          <w:sz w:val="28"/>
        </w:rPr>
        <w:t xml:space="preserve">            </w:t>
      </w:r>
      <w:r>
        <w:rPr>
          <w:rFonts w:ascii="宋体" w:hAnsi="宋体" w:cs="宋体" w:hint="eastAsia"/>
          <w:sz w:val="28"/>
        </w:rPr>
        <w:t>身份证号：</w:t>
      </w:r>
    </w:p>
    <w:p w14:paraId="7BF781FB" w14:textId="77777777" w:rsidR="00FD6C32" w:rsidRDefault="00FD6C32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14:paraId="61426900" w14:textId="77777777" w:rsidR="00FD6C32" w:rsidRDefault="00B96179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投标单位：</w:t>
      </w:r>
      <w:r>
        <w:rPr>
          <w:rFonts w:ascii="宋体" w:hAnsi="宋体" w:cs="宋体" w:hint="eastAsia"/>
          <w:sz w:val="24"/>
        </w:rPr>
        <w:t>（印章）</w:t>
      </w:r>
    </w:p>
    <w:p w14:paraId="4BC317B7" w14:textId="77777777" w:rsidR="00FD6C32" w:rsidRDefault="00FD6C32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14:paraId="1671A4D8" w14:textId="77777777" w:rsidR="00FD6C32" w:rsidRDefault="00B96179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法定代表人：</w:t>
      </w:r>
    </w:p>
    <w:p w14:paraId="20CDB263" w14:textId="77777777" w:rsidR="00FD6C32" w:rsidRDefault="00B96179">
      <w:pPr>
        <w:spacing w:line="640" w:lineRule="exact"/>
        <w:ind w:firstLineChars="2100" w:firstLine="588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</w:t>
      </w:r>
    </w:p>
    <w:p w14:paraId="0E41311F" w14:textId="6BBEF225" w:rsidR="00A70D56" w:rsidRDefault="00B96179">
      <w:pPr>
        <w:ind w:firstLineChars="1800" w:firstLine="504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年</w:t>
      </w:r>
      <w:r>
        <w:rPr>
          <w:rFonts w:ascii="宋体" w:hAnsi="宋体" w:cs="宋体" w:hint="eastAsia"/>
          <w:sz w:val="28"/>
        </w:rPr>
        <w:t xml:space="preserve">     </w:t>
      </w:r>
      <w:r>
        <w:rPr>
          <w:rFonts w:ascii="宋体" w:hAnsi="宋体" w:cs="宋体" w:hint="eastAsia"/>
          <w:sz w:val="28"/>
        </w:rPr>
        <w:t>月</w:t>
      </w:r>
      <w:r>
        <w:rPr>
          <w:rFonts w:ascii="宋体" w:hAnsi="宋体" w:cs="宋体" w:hint="eastAsia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日</w:t>
      </w:r>
    </w:p>
    <w:p w14:paraId="175C6443" w14:textId="62B64BFC" w:rsidR="00A70D56" w:rsidRDefault="00A70D56" w:rsidP="00A70D56">
      <w:pPr>
        <w:pStyle w:val="TOC1"/>
      </w:pPr>
    </w:p>
    <w:sectPr w:rsidR="00A70D5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F725" w14:textId="77777777" w:rsidR="00B96179" w:rsidRDefault="00B96179" w:rsidP="00A70D56">
      <w:r>
        <w:separator/>
      </w:r>
    </w:p>
  </w:endnote>
  <w:endnote w:type="continuationSeparator" w:id="0">
    <w:p w14:paraId="176B91D1" w14:textId="77777777" w:rsidR="00B96179" w:rsidRDefault="00B96179" w:rsidP="00A7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E8B3" w14:textId="77777777" w:rsidR="00B96179" w:rsidRDefault="00B96179" w:rsidP="00A70D56">
      <w:r>
        <w:separator/>
      </w:r>
    </w:p>
  </w:footnote>
  <w:footnote w:type="continuationSeparator" w:id="0">
    <w:p w14:paraId="37258CAF" w14:textId="77777777" w:rsidR="00B96179" w:rsidRDefault="00B96179" w:rsidP="00A70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HorizontalSpacing w:val="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90A"/>
    <w:rsid w:val="003E4160"/>
    <w:rsid w:val="00525A81"/>
    <w:rsid w:val="00577E73"/>
    <w:rsid w:val="007F7E79"/>
    <w:rsid w:val="008B190A"/>
    <w:rsid w:val="008D0AA6"/>
    <w:rsid w:val="00A17C7B"/>
    <w:rsid w:val="00A70D56"/>
    <w:rsid w:val="00B10557"/>
    <w:rsid w:val="00B96179"/>
    <w:rsid w:val="00C90103"/>
    <w:rsid w:val="00E90E9C"/>
    <w:rsid w:val="00FA741C"/>
    <w:rsid w:val="00FC0B52"/>
    <w:rsid w:val="00FC5DCF"/>
    <w:rsid w:val="00FD6C32"/>
    <w:rsid w:val="094C37B3"/>
    <w:rsid w:val="098950AC"/>
    <w:rsid w:val="0AFE33BE"/>
    <w:rsid w:val="0DCC15FB"/>
    <w:rsid w:val="0EFF306D"/>
    <w:rsid w:val="11F70296"/>
    <w:rsid w:val="11FE7752"/>
    <w:rsid w:val="12215DB5"/>
    <w:rsid w:val="135920F4"/>
    <w:rsid w:val="13953AE0"/>
    <w:rsid w:val="153F6E3E"/>
    <w:rsid w:val="16F42BC7"/>
    <w:rsid w:val="1942223C"/>
    <w:rsid w:val="1CDC0C0D"/>
    <w:rsid w:val="1EFD764B"/>
    <w:rsid w:val="20D067B8"/>
    <w:rsid w:val="21CA4BB3"/>
    <w:rsid w:val="24F67E8C"/>
    <w:rsid w:val="25021C94"/>
    <w:rsid w:val="25264527"/>
    <w:rsid w:val="268C24D7"/>
    <w:rsid w:val="27FA7E2E"/>
    <w:rsid w:val="28785F11"/>
    <w:rsid w:val="292333DB"/>
    <w:rsid w:val="2AB61B20"/>
    <w:rsid w:val="2BF94C76"/>
    <w:rsid w:val="3145689B"/>
    <w:rsid w:val="314A4D07"/>
    <w:rsid w:val="362C2905"/>
    <w:rsid w:val="3A3758E9"/>
    <w:rsid w:val="3B4267A9"/>
    <w:rsid w:val="3DFD0A69"/>
    <w:rsid w:val="3FDD34A8"/>
    <w:rsid w:val="3FF8312E"/>
    <w:rsid w:val="40FC48FB"/>
    <w:rsid w:val="41BC72DD"/>
    <w:rsid w:val="42426967"/>
    <w:rsid w:val="42C931D7"/>
    <w:rsid w:val="48D569F9"/>
    <w:rsid w:val="4EF72ECB"/>
    <w:rsid w:val="50654714"/>
    <w:rsid w:val="548B6420"/>
    <w:rsid w:val="55C61F36"/>
    <w:rsid w:val="5610428E"/>
    <w:rsid w:val="564E7436"/>
    <w:rsid w:val="587A6994"/>
    <w:rsid w:val="5A9C2E1A"/>
    <w:rsid w:val="5B2B0D45"/>
    <w:rsid w:val="5B5A426D"/>
    <w:rsid w:val="5DD13B58"/>
    <w:rsid w:val="5E8A6A1A"/>
    <w:rsid w:val="5ED8250B"/>
    <w:rsid w:val="5F877355"/>
    <w:rsid w:val="62B6546E"/>
    <w:rsid w:val="637C18DD"/>
    <w:rsid w:val="6A77311D"/>
    <w:rsid w:val="6C157A33"/>
    <w:rsid w:val="6D13266F"/>
    <w:rsid w:val="6D644A37"/>
    <w:rsid w:val="6E750B5E"/>
    <w:rsid w:val="6EEC2403"/>
    <w:rsid w:val="704618A1"/>
    <w:rsid w:val="704C11F6"/>
    <w:rsid w:val="728A2C0D"/>
    <w:rsid w:val="749A5533"/>
    <w:rsid w:val="75FB68A4"/>
    <w:rsid w:val="785461BC"/>
    <w:rsid w:val="7B753ACF"/>
    <w:rsid w:val="7BDB23C0"/>
    <w:rsid w:val="7D625CBD"/>
    <w:rsid w:val="7E135A73"/>
    <w:rsid w:val="7E9A145F"/>
    <w:rsid w:val="7F4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57564"/>
  <w15:docId w15:val="{FD3B317F-4C03-4AAC-9B6F-260B8768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Message Header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Calibri" w:hAnsi="Calibri" w:cs="黑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qFormat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Message Header"/>
    <w:basedOn w:val="a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rFonts w:ascii="微软雅黑" w:eastAsia="微软雅黑" w:hAnsi="微软雅黑" w:cs="Times New Roman" w:hint="eastAsia"/>
      <w:color w:val="333333"/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Style4">
    <w:name w:val="_Style 4"/>
    <w:basedOn w:val="a"/>
    <w:qFormat/>
    <w:rPr>
      <w:rFonts w:ascii="Times New Roman" w:hAnsi="Times New Roman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Administrator</dc:creator>
  <cp:lastModifiedBy>zou xiujuan</cp:lastModifiedBy>
  <cp:revision>25</cp:revision>
  <cp:lastPrinted>2016-08-29T08:52:00Z</cp:lastPrinted>
  <dcterms:created xsi:type="dcterms:W3CDTF">2015-12-21T05:42:00Z</dcterms:created>
  <dcterms:modified xsi:type="dcterms:W3CDTF">2022-04-07T01:25:00Z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F5164CD6F1B945FCBCDF40168CB06030</vt:lpwstr>
  </property>
</Properties>
</file>